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2583"/>
        <w:gridCol w:w="421"/>
        <w:gridCol w:w="762"/>
        <w:gridCol w:w="615"/>
        <w:gridCol w:w="901"/>
        <w:gridCol w:w="901"/>
        <w:gridCol w:w="1256"/>
        <w:gridCol w:w="1050"/>
        <w:gridCol w:w="901"/>
      </w:tblGrid>
      <w:tr w:rsidR="00E171AD" w:rsidRPr="00E171AD" w:rsidTr="00E171AD">
        <w:trPr>
          <w:trHeight w:val="465"/>
        </w:trPr>
        <w:tc>
          <w:tcPr>
            <w:tcW w:w="4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32"/>
                <w:szCs w:val="32"/>
              </w:rPr>
            </w:pPr>
            <w:r w:rsidRPr="00E171AD">
              <w:rPr>
                <w:rFonts w:ascii="Aparajita" w:eastAsia="Times New Roman" w:hAnsi="Aparajita" w:cs="Aparajita"/>
                <w:color w:val="000000"/>
                <w:sz w:val="32"/>
                <w:szCs w:val="32"/>
              </w:rPr>
              <w:t>Application for Employment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1AD" w:rsidRPr="00E171AD" w:rsidTr="00E171AD">
        <w:trPr>
          <w:trHeight w:val="465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32"/>
                <w:szCs w:val="32"/>
              </w:rPr>
            </w:pPr>
            <w:r w:rsidRPr="00E171AD">
              <w:rPr>
                <w:rFonts w:ascii="Aparajita" w:eastAsia="Times New Roman" w:hAnsi="Aparajita" w:cs="Aparajita"/>
                <w:color w:val="000000"/>
                <w:sz w:val="32"/>
                <w:szCs w:val="32"/>
              </w:rPr>
              <w:t>London Lodge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1AD" w:rsidRPr="00E171AD" w:rsidTr="00E171AD">
        <w:trPr>
          <w:trHeight w:val="465"/>
        </w:trPr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32"/>
                <w:szCs w:val="32"/>
              </w:rPr>
            </w:pPr>
            <w:r w:rsidRPr="00E171AD">
              <w:rPr>
                <w:rFonts w:ascii="Aparajita" w:eastAsia="Times New Roman" w:hAnsi="Aparajita" w:cs="Aparajita"/>
                <w:color w:val="000000"/>
                <w:sz w:val="32"/>
                <w:szCs w:val="32"/>
              </w:rPr>
              <w:t>W9095 London Rd.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1AD" w:rsidRPr="00E171AD" w:rsidTr="00E171AD">
        <w:trPr>
          <w:trHeight w:val="465"/>
        </w:trPr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32"/>
                <w:szCs w:val="32"/>
              </w:rPr>
            </w:pPr>
            <w:r w:rsidRPr="00E171AD">
              <w:rPr>
                <w:rFonts w:ascii="Aparajita" w:eastAsia="Times New Roman" w:hAnsi="Aparajita" w:cs="Aparajita"/>
                <w:color w:val="000000"/>
                <w:sz w:val="32"/>
                <w:szCs w:val="32"/>
              </w:rPr>
              <w:t>Cambridge, WI  53523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1AD" w:rsidRPr="00E171AD" w:rsidTr="00E171AD">
        <w:trPr>
          <w:trHeight w:val="465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32"/>
                <w:szCs w:val="32"/>
              </w:rPr>
            </w:pPr>
            <w:r w:rsidRPr="00E171AD">
              <w:rPr>
                <w:rFonts w:ascii="Aparajita" w:eastAsia="Times New Roman" w:hAnsi="Aparajita" w:cs="Aparajita"/>
                <w:color w:val="000000"/>
                <w:sz w:val="32"/>
                <w:szCs w:val="32"/>
              </w:rPr>
              <w:t>920-648-3171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1AD" w:rsidRPr="00E171AD" w:rsidTr="00E171AD">
        <w:trPr>
          <w:trHeight w:val="420"/>
        </w:trPr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8"/>
                <w:szCs w:val="28"/>
              </w:rPr>
            </w:pPr>
            <w:r w:rsidRPr="00E171AD">
              <w:rPr>
                <w:rFonts w:ascii="Aparajita" w:eastAsia="Times New Roman" w:hAnsi="Aparajita" w:cs="Aparajita"/>
                <w:b/>
                <w:bCs/>
                <w:color w:val="000000"/>
                <w:sz w:val="28"/>
                <w:szCs w:val="28"/>
              </w:rPr>
              <w:t>Personal Information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</w:tr>
      <w:tr w:rsidR="00E171AD" w:rsidRPr="00E171AD" w:rsidTr="00E171AD">
        <w:trPr>
          <w:trHeight w:val="40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Name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Date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0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Address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02"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Phone Number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Referred By: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0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02"/>
        </w:trPr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8"/>
                <w:szCs w:val="28"/>
              </w:rPr>
            </w:pPr>
            <w:r w:rsidRPr="00E171AD">
              <w:rPr>
                <w:rFonts w:ascii="Aparajita" w:eastAsia="Times New Roman" w:hAnsi="Aparajita" w:cs="Aparajita"/>
                <w:b/>
                <w:bCs/>
                <w:color w:val="000000"/>
                <w:sz w:val="28"/>
                <w:szCs w:val="28"/>
              </w:rPr>
              <w:t>Employment Desired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</w:tr>
      <w:tr w:rsidR="00E171AD" w:rsidRPr="00E171AD" w:rsidTr="00E171AD">
        <w:trPr>
          <w:trHeight w:val="40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Position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Salary Desired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02"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Are you Employed?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If so, may we contact your employer?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02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Why did you decide to apply at London Lodge?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0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02"/>
        </w:trPr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8"/>
                <w:szCs w:val="28"/>
              </w:rPr>
            </w:pPr>
            <w:r w:rsidRPr="00E171AD">
              <w:rPr>
                <w:rFonts w:ascii="Aparajita" w:eastAsia="Times New Roman" w:hAnsi="Aparajita" w:cs="Aparajita"/>
                <w:b/>
                <w:bCs/>
                <w:color w:val="000000"/>
                <w:sz w:val="28"/>
                <w:szCs w:val="28"/>
              </w:rPr>
              <w:t>General Information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</w:tr>
      <w:tr w:rsidR="00E171AD" w:rsidRPr="00E171AD" w:rsidTr="00E171AD">
        <w:trPr>
          <w:trHeight w:val="402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Special training, skills, talents areas of expertise: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0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0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0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345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</w:tr>
      <w:tr w:rsidR="00E171AD" w:rsidRPr="00E171AD" w:rsidTr="00E171AD">
        <w:trPr>
          <w:trHeight w:val="420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8"/>
                <w:szCs w:val="28"/>
              </w:rPr>
            </w:pPr>
            <w:r w:rsidRPr="00E171AD">
              <w:rPr>
                <w:rFonts w:ascii="Aparajita" w:eastAsia="Times New Roman" w:hAnsi="Aparajita" w:cs="Aparajita"/>
                <w:b/>
                <w:bCs/>
                <w:color w:val="000000"/>
                <w:sz w:val="28"/>
                <w:szCs w:val="28"/>
              </w:rPr>
              <w:t>Education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Name &amp; Location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Years Attended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Subjects Studied</w:t>
            </w:r>
          </w:p>
        </w:tc>
      </w:tr>
      <w:tr w:rsidR="00E171AD" w:rsidRPr="00E171AD" w:rsidTr="00E171AD">
        <w:trPr>
          <w:trHeight w:val="402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Grammar School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02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High School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02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College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02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Technical School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345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  <w:p w:rsid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  <w:p w:rsid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  <w:p w:rsid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  <w:p w:rsid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</w:tr>
      <w:tr w:rsidR="00E171AD" w:rsidRPr="00E171AD" w:rsidTr="00E171AD">
        <w:trPr>
          <w:trHeight w:val="420"/>
        </w:trPr>
        <w:tc>
          <w:tcPr>
            <w:tcW w:w="6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8"/>
                <w:szCs w:val="28"/>
              </w:rPr>
            </w:pPr>
            <w:r w:rsidRPr="00E171AD">
              <w:rPr>
                <w:rFonts w:ascii="Aparajita" w:eastAsia="Times New Roman" w:hAnsi="Aparajita" w:cs="Aparajita"/>
                <w:b/>
                <w:bCs/>
                <w:color w:val="000000"/>
                <w:sz w:val="28"/>
                <w:szCs w:val="28"/>
              </w:rPr>
              <w:lastRenderedPageBreak/>
              <w:t>Employers  -  List the last four with the most recent first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</w:tr>
      <w:tr w:rsidR="00E171AD" w:rsidRPr="00E171AD" w:rsidTr="00E171AD">
        <w:trPr>
          <w:trHeight w:val="345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Date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Name &amp; Address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Salary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Position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Reason for Leaving</w:t>
            </w:r>
          </w:p>
        </w:tc>
      </w:tr>
      <w:tr w:rsidR="00E171AD" w:rsidRPr="00E171AD" w:rsidTr="00E171AD">
        <w:trPr>
          <w:trHeight w:val="43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3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3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3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20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8"/>
                <w:szCs w:val="28"/>
              </w:rPr>
            </w:pPr>
          </w:p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8"/>
                <w:szCs w:val="28"/>
              </w:rPr>
            </w:pPr>
            <w:r w:rsidRPr="00E171AD">
              <w:rPr>
                <w:rFonts w:ascii="Aparajita" w:eastAsia="Times New Roman" w:hAnsi="Aparajita" w:cs="Aparajita"/>
                <w:b/>
                <w:bCs/>
                <w:color w:val="000000"/>
                <w:sz w:val="28"/>
                <w:szCs w:val="28"/>
              </w:rPr>
              <w:t>References  -  Give the names of 3 persons, whom you have known for at least a year</w:t>
            </w:r>
          </w:p>
        </w:tc>
      </w:tr>
      <w:tr w:rsidR="00E171AD" w:rsidRPr="00E171AD" w:rsidTr="00E171AD">
        <w:trPr>
          <w:trHeight w:val="345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Name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Phone Number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Business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  <w:r w:rsidRPr="00E171AD">
              <w:rPr>
                <w:rFonts w:ascii="Aparajita" w:eastAsia="Times New Roman" w:hAnsi="Aparajita" w:cs="Aparajita"/>
                <w:color w:val="000000"/>
              </w:rPr>
              <w:t>Years Known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</w:rPr>
            </w:pPr>
          </w:p>
        </w:tc>
      </w:tr>
      <w:tr w:rsidR="00E171AD" w:rsidRPr="00E171AD" w:rsidTr="00E171AD">
        <w:trPr>
          <w:trHeight w:val="40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0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0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300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1AD" w:rsidRPr="00E171AD" w:rsidTr="00E171AD">
        <w:trPr>
          <w:trHeight w:val="300"/>
        </w:trPr>
        <w:tc>
          <w:tcPr>
            <w:tcW w:w="8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b/>
                <w:bCs/>
                <w:color w:val="000000"/>
              </w:rPr>
              <w:t>Additional Information  -  Shift preferred, scheduling conflicts, number of hours desired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1AD" w:rsidRPr="00E171AD" w:rsidTr="00E171AD">
        <w:trPr>
          <w:trHeight w:val="40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0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0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0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40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1AD" w:rsidRPr="00E171AD" w:rsidTr="00E171AD">
        <w:trPr>
          <w:trHeight w:val="300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1AD" w:rsidRPr="00E171AD" w:rsidTr="00E171AD">
        <w:trPr>
          <w:trHeight w:val="300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Authorization: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1AD" w:rsidRPr="00E171AD" w:rsidTr="00E171AD">
        <w:trPr>
          <w:trHeight w:val="300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I certify that the facts contained in this application are true and complete to the best of my</w:t>
            </w:r>
          </w:p>
        </w:tc>
      </w:tr>
      <w:tr w:rsidR="00E171AD" w:rsidRPr="00E171AD" w:rsidTr="00E171AD">
        <w:trPr>
          <w:trHeight w:val="300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knowledge and understand that, if employed, falsified statements on the application shall</w:t>
            </w:r>
          </w:p>
        </w:tc>
      </w:tr>
      <w:tr w:rsidR="00E171AD" w:rsidRPr="00E171AD" w:rsidTr="00E171AD">
        <w:trPr>
          <w:trHeight w:val="300"/>
        </w:trPr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171AD">
              <w:rPr>
                <w:rFonts w:ascii="Calibri" w:eastAsia="Times New Roman" w:hAnsi="Calibri" w:cs="Times New Roman"/>
                <w:color w:val="000000"/>
              </w:rPr>
              <w:t>be</w:t>
            </w:r>
            <w:proofErr w:type="gramEnd"/>
            <w:r w:rsidRPr="00E171AD">
              <w:rPr>
                <w:rFonts w:ascii="Calibri" w:eastAsia="Times New Roman" w:hAnsi="Calibri" w:cs="Times New Roman"/>
                <w:color w:val="000000"/>
              </w:rPr>
              <w:t xml:space="preserve"> grounds for dismissal.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1AD" w:rsidRPr="00E171AD" w:rsidTr="00E171AD">
        <w:trPr>
          <w:trHeight w:val="300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1AD" w:rsidRPr="00E171AD" w:rsidTr="00E171AD">
        <w:trPr>
          <w:trHeight w:val="300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I authorize investigation of all statements contained herein &amp; the references &amp; employers</w:t>
            </w:r>
          </w:p>
        </w:tc>
      </w:tr>
      <w:tr w:rsidR="00E171AD" w:rsidRPr="00E171AD" w:rsidTr="00E171AD">
        <w:trPr>
          <w:trHeight w:val="300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listed above to give you any &amp; all information concerning my previous employment &amp; any</w:t>
            </w:r>
          </w:p>
        </w:tc>
      </w:tr>
      <w:tr w:rsidR="00E171AD" w:rsidRPr="00E171AD" w:rsidTr="00E171AD">
        <w:trPr>
          <w:trHeight w:val="300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pertinent information they may have, personal or otherwise &amp; release the company from</w:t>
            </w:r>
          </w:p>
        </w:tc>
      </w:tr>
      <w:tr w:rsidR="00E171AD" w:rsidRPr="00E171AD" w:rsidTr="00E171AD">
        <w:trPr>
          <w:trHeight w:val="300"/>
        </w:trPr>
        <w:tc>
          <w:tcPr>
            <w:tcW w:w="8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171AD">
              <w:rPr>
                <w:rFonts w:ascii="Calibri" w:eastAsia="Times New Roman" w:hAnsi="Calibri" w:cs="Times New Roman"/>
                <w:color w:val="000000"/>
              </w:rPr>
              <w:t>all</w:t>
            </w:r>
            <w:proofErr w:type="gramEnd"/>
            <w:r w:rsidRPr="00E171AD">
              <w:rPr>
                <w:rFonts w:ascii="Calibri" w:eastAsia="Times New Roman" w:hAnsi="Calibri" w:cs="Times New Roman"/>
                <w:color w:val="000000"/>
              </w:rPr>
              <w:t xml:space="preserve"> liability for any damage that may result from utilization of such information.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1AD" w:rsidRPr="00E171AD" w:rsidTr="00E171AD">
        <w:trPr>
          <w:trHeight w:val="300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1AD" w:rsidRPr="00E171AD" w:rsidTr="00E171AD">
        <w:trPr>
          <w:trHeight w:val="300"/>
        </w:trPr>
        <w:tc>
          <w:tcPr>
            <w:tcW w:w="8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I also understand &amp; agree than no representative of the company has authority to enter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1AD" w:rsidRPr="00E171AD" w:rsidTr="00E171AD">
        <w:trPr>
          <w:trHeight w:val="300"/>
        </w:trPr>
        <w:tc>
          <w:tcPr>
            <w:tcW w:w="8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into any agreement for employment for any specified period of time, or to make any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1AD" w:rsidRPr="00E171AD" w:rsidTr="00E171AD">
        <w:trPr>
          <w:trHeight w:val="300"/>
        </w:trPr>
        <w:tc>
          <w:tcPr>
            <w:tcW w:w="8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 xml:space="preserve">agreement contrary to the foregoing unless it is in writing and signed by an authorized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1AD" w:rsidRPr="00E171AD" w:rsidTr="00E171AD">
        <w:trPr>
          <w:trHeight w:val="300"/>
        </w:trPr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171AD">
              <w:rPr>
                <w:rFonts w:ascii="Calibri" w:eastAsia="Times New Roman" w:hAnsi="Calibri" w:cs="Times New Roman"/>
                <w:color w:val="000000"/>
              </w:rPr>
              <w:t>company</w:t>
            </w:r>
            <w:proofErr w:type="gramEnd"/>
            <w:r w:rsidRPr="00E171AD">
              <w:rPr>
                <w:rFonts w:ascii="Calibri" w:eastAsia="Times New Roman" w:hAnsi="Calibri" w:cs="Times New Roman"/>
                <w:color w:val="000000"/>
              </w:rPr>
              <w:t xml:space="preserve"> representative.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1AD" w:rsidRPr="00E171AD" w:rsidTr="00E171AD">
        <w:trPr>
          <w:trHeight w:val="300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1AD" w:rsidRPr="00E171AD" w:rsidTr="00E171AD">
        <w:trPr>
          <w:trHeight w:val="300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AD" w:rsidRPr="00E171AD" w:rsidRDefault="00E171AD" w:rsidP="00E17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1AD">
              <w:rPr>
                <w:rFonts w:ascii="Calibri" w:eastAsia="Times New Roman" w:hAnsi="Calibri" w:cs="Times New Roman"/>
                <w:color w:val="000000"/>
              </w:rPr>
              <w:t>Date:  ___________________  Signature:  ____________________________________________</w:t>
            </w:r>
          </w:p>
        </w:tc>
      </w:tr>
    </w:tbl>
    <w:p w:rsidR="00B24A23" w:rsidRDefault="00E171AD" w:rsidP="00E171AD">
      <w:bookmarkStart w:id="0" w:name="_GoBack"/>
      <w:bookmarkEnd w:id="0"/>
    </w:p>
    <w:sectPr w:rsidR="00B24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AD"/>
    <w:rsid w:val="007B59D1"/>
    <w:rsid w:val="00D44E33"/>
    <w:rsid w:val="00E1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1</cp:revision>
  <dcterms:created xsi:type="dcterms:W3CDTF">2014-07-15T19:55:00Z</dcterms:created>
  <dcterms:modified xsi:type="dcterms:W3CDTF">2014-07-15T19:56:00Z</dcterms:modified>
</cp:coreProperties>
</file>